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1BA" w:rsidRDefault="001651BA">
      <w:pPr>
        <w:rPr>
          <w:rFonts w:asciiTheme="majorBidi" w:hAnsiTheme="majorBidi" w:cstheme="majorBidi"/>
          <w:sz w:val="28"/>
          <w:szCs w:val="28"/>
        </w:rPr>
      </w:pPr>
    </w:p>
    <w:tbl>
      <w:tblPr>
        <w:tblStyle w:val="a3"/>
        <w:tblpPr w:leftFromText="180" w:rightFromText="180" w:tblpX="-1150" w:tblpY="1026"/>
        <w:tblW w:w="5000" w:type="pct"/>
        <w:tblLook w:val="04A0" w:firstRow="1" w:lastRow="0" w:firstColumn="1" w:lastColumn="0" w:noHBand="0" w:noVBand="1"/>
      </w:tblPr>
      <w:tblGrid>
        <w:gridCol w:w="658"/>
        <w:gridCol w:w="2590"/>
        <w:gridCol w:w="2968"/>
        <w:gridCol w:w="3129"/>
      </w:tblGrid>
      <w:tr w:rsidR="00B04DBB" w:rsidRPr="006B7C0C" w:rsidTr="00B04DBB">
        <w:trPr>
          <w:trHeight w:val="418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DBB" w:rsidRPr="006B7C0C" w:rsidRDefault="00B04DBB" w:rsidP="008B724A">
            <w:pPr>
              <w:jc w:val="both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 w:rsidRPr="006B7C0C"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DBB" w:rsidRPr="006B7C0C" w:rsidRDefault="00B04DBB" w:rsidP="008B724A">
            <w:pPr>
              <w:jc w:val="both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 w:rsidRPr="006B7C0C"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B04DBB" w:rsidP="008B724A">
            <w:pPr>
              <w:jc w:val="both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 w:rsidRPr="006B7C0C"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 xml:space="preserve">Период 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B04DBB" w:rsidP="008B724A">
            <w:pPr>
              <w:jc w:val="both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 xml:space="preserve">Группы </w:t>
            </w:r>
          </w:p>
        </w:tc>
      </w:tr>
      <w:tr w:rsidR="00C82B15" w:rsidRPr="006B7C0C" w:rsidTr="00B04DBB">
        <w:trPr>
          <w:trHeight w:val="418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B15" w:rsidRPr="006B7C0C" w:rsidRDefault="00C82B15" w:rsidP="008B724A">
            <w:pPr>
              <w:jc w:val="both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B15" w:rsidRPr="006B7C0C" w:rsidRDefault="00C82B15" w:rsidP="008B724A">
            <w:pPr>
              <w:jc w:val="both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 xml:space="preserve">День флага 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B15" w:rsidRPr="006B7C0C" w:rsidRDefault="00C82B15" w:rsidP="008B724A">
            <w:pPr>
              <w:jc w:val="both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22 августа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B15" w:rsidRDefault="00C82B15" w:rsidP="00C82B15">
            <w:pPr>
              <w:shd w:val="clear" w:color="auto" w:fill="FFFFFF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Младшая</w:t>
            </w:r>
          </w:p>
          <w:p w:rsidR="00C82B15" w:rsidRDefault="00C82B15" w:rsidP="00C82B15">
            <w:pPr>
              <w:jc w:val="both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средняя подготовительная</w:t>
            </w:r>
          </w:p>
        </w:tc>
      </w:tr>
      <w:tr w:rsidR="00B04DBB" w:rsidRPr="006B7C0C" w:rsidTr="00C82B15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C82B15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DBB" w:rsidRPr="006B7C0C" w:rsidRDefault="00B04DBB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 w:rsidRPr="006B7C0C"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День знаний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C82B15" w:rsidP="00C82B15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1 сентября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B15" w:rsidRDefault="00C82B15" w:rsidP="00C82B15">
            <w:pPr>
              <w:shd w:val="clear" w:color="auto" w:fill="FFFFFF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Младшая</w:t>
            </w:r>
          </w:p>
          <w:p w:rsidR="00B04DBB" w:rsidRPr="006B7C0C" w:rsidRDefault="00C82B15" w:rsidP="00C82B15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средняя подготовительная</w:t>
            </w:r>
          </w:p>
        </w:tc>
      </w:tr>
      <w:tr w:rsidR="00B04DBB" w:rsidRPr="006B7C0C" w:rsidTr="00C82B15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C82B15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DBB" w:rsidRPr="006B7C0C" w:rsidRDefault="00B04DBB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 w:rsidRPr="006B7C0C"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День дошкольного работника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C82B15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27 сентября</w:t>
            </w:r>
          </w:p>
          <w:p w:rsidR="00B04DBB" w:rsidRPr="006B7C0C" w:rsidRDefault="00B04DBB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B15" w:rsidRDefault="00C82B15" w:rsidP="00C82B15">
            <w:pPr>
              <w:shd w:val="clear" w:color="auto" w:fill="FFFFFF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Младшая</w:t>
            </w:r>
          </w:p>
          <w:p w:rsidR="00B04DBB" w:rsidRPr="006B7C0C" w:rsidRDefault="00C82B15" w:rsidP="00C82B15">
            <w:pPr>
              <w:shd w:val="clear" w:color="auto" w:fill="FFFFFF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средняя подготовительная</w:t>
            </w:r>
          </w:p>
        </w:tc>
      </w:tr>
      <w:tr w:rsidR="00B04DBB" w:rsidRPr="006B7C0C" w:rsidTr="00C82B15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C82B15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DBB" w:rsidRPr="006B7C0C" w:rsidRDefault="00B04DBB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 w:rsidRPr="006B7C0C"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День народного единства</w:t>
            </w:r>
          </w:p>
          <w:p w:rsidR="00B04DBB" w:rsidRPr="006B7C0C" w:rsidRDefault="00B04DBB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</w:p>
          <w:p w:rsidR="00B04DBB" w:rsidRPr="006B7C0C" w:rsidRDefault="00B04DBB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B04DBB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</w:p>
          <w:p w:rsidR="00B04DBB" w:rsidRPr="006B7C0C" w:rsidRDefault="00C82B15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4 ноября</w:t>
            </w:r>
          </w:p>
          <w:p w:rsidR="00B04DBB" w:rsidRPr="006B7C0C" w:rsidRDefault="00B04DBB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</w:p>
          <w:p w:rsidR="00B04DBB" w:rsidRPr="006B7C0C" w:rsidRDefault="00B04DBB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B04DBB" w:rsidP="00B04DBB">
            <w:pPr>
              <w:shd w:val="clear" w:color="auto" w:fill="FFFFFF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 xml:space="preserve">средняя подготовительная </w:t>
            </w:r>
          </w:p>
        </w:tc>
      </w:tr>
      <w:tr w:rsidR="00B04DBB" w:rsidRPr="006B7C0C" w:rsidTr="00B04DBB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C82B15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B04DBB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День Конституции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C82B15" w:rsidP="00C82B15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12 декабря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B04DBB" w:rsidP="008B724A">
            <w:pPr>
              <w:shd w:val="clear" w:color="auto" w:fill="FFFFFF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П</w:t>
            </w: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одготовительная</w:t>
            </w: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04DBB" w:rsidRPr="006B7C0C" w:rsidTr="00C82B15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C82B15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DBB" w:rsidRPr="006B7C0C" w:rsidRDefault="00B04DBB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 w:rsidRPr="006B7C0C"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Новый год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C82B15" w:rsidP="00C82B15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31 декабря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B15" w:rsidRDefault="00C82B15" w:rsidP="00C82B15">
            <w:pPr>
              <w:shd w:val="clear" w:color="auto" w:fill="FFFFFF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Младшая</w:t>
            </w:r>
          </w:p>
          <w:p w:rsidR="00B04DBB" w:rsidRPr="006B7C0C" w:rsidRDefault="00C82B15" w:rsidP="00C82B15">
            <w:pPr>
              <w:shd w:val="clear" w:color="auto" w:fill="FFFFFF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средняя подготовительная</w:t>
            </w:r>
          </w:p>
        </w:tc>
      </w:tr>
      <w:tr w:rsidR="00B04DBB" w:rsidRPr="006B7C0C" w:rsidTr="00C82B15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C82B15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DBB" w:rsidRPr="006B7C0C" w:rsidRDefault="00B04DBB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 w:rsidRPr="006B7C0C"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День защитника отечества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C82B15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23 февраля</w:t>
            </w:r>
          </w:p>
          <w:p w:rsidR="00B04DBB" w:rsidRPr="006B7C0C" w:rsidRDefault="00B04DBB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B15" w:rsidRDefault="00C82B15" w:rsidP="00C82B15">
            <w:pPr>
              <w:shd w:val="clear" w:color="auto" w:fill="FFFFFF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Младшая</w:t>
            </w:r>
          </w:p>
          <w:p w:rsidR="00B04DBB" w:rsidRPr="006B7C0C" w:rsidRDefault="00C82B15" w:rsidP="00C82B15">
            <w:pPr>
              <w:shd w:val="clear" w:color="auto" w:fill="FFFFFF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средняя подготовительная</w:t>
            </w:r>
          </w:p>
        </w:tc>
      </w:tr>
      <w:tr w:rsidR="00B04DBB" w:rsidRPr="006B7C0C" w:rsidTr="00C82B15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C82B15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DBB" w:rsidRPr="006B7C0C" w:rsidRDefault="00B04DBB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 w:rsidRPr="006B7C0C"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8 марта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C82B15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8 марта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B15" w:rsidRDefault="00C82B15" w:rsidP="00C82B15">
            <w:pPr>
              <w:shd w:val="clear" w:color="auto" w:fill="FFFFFF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Младшая</w:t>
            </w:r>
          </w:p>
          <w:p w:rsidR="00B04DBB" w:rsidRPr="006B7C0C" w:rsidRDefault="00C82B15" w:rsidP="00C82B15">
            <w:pPr>
              <w:shd w:val="clear" w:color="auto" w:fill="FFFFFF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средняя подготовительная</w:t>
            </w:r>
          </w:p>
        </w:tc>
      </w:tr>
      <w:tr w:rsidR="00B04DBB" w:rsidRPr="006B7C0C" w:rsidTr="00C82B15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C82B15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DBB" w:rsidRPr="006B7C0C" w:rsidRDefault="00B04DBB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 w:rsidRPr="006B7C0C"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12 апреля – день космонавтики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B04DBB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 w:rsidRPr="006B7C0C"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12</w:t>
            </w:r>
            <w:r w:rsidR="00C82B15"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 xml:space="preserve"> апреля</w:t>
            </w:r>
          </w:p>
          <w:p w:rsidR="00B04DBB" w:rsidRPr="006B7C0C" w:rsidRDefault="00B04DBB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B04DBB" w:rsidP="008B724A">
            <w:pPr>
              <w:shd w:val="clear" w:color="auto" w:fill="FFFFFF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средняя подготовительная</w:t>
            </w:r>
          </w:p>
        </w:tc>
      </w:tr>
      <w:tr w:rsidR="00B04DBB" w:rsidRPr="006B7C0C" w:rsidTr="00B04DBB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C82B15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B04DBB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 w:rsidRPr="006B7C0C"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1 мая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C82B15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1 мая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B15" w:rsidRDefault="00C82B15" w:rsidP="00C82B15">
            <w:pPr>
              <w:shd w:val="clear" w:color="auto" w:fill="FFFFFF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Младшая</w:t>
            </w:r>
          </w:p>
          <w:p w:rsidR="00B04DBB" w:rsidRPr="006B7C0C" w:rsidRDefault="00C82B15" w:rsidP="00C82B15">
            <w:pPr>
              <w:shd w:val="clear" w:color="auto" w:fill="FFFFFF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средняя подготовительная</w:t>
            </w:r>
          </w:p>
        </w:tc>
      </w:tr>
      <w:tr w:rsidR="00B04DBB" w:rsidRPr="006B7C0C" w:rsidTr="00C82B15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C82B15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DBB" w:rsidRPr="006B7C0C" w:rsidRDefault="00B04DBB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 w:rsidRPr="006B7C0C"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День победы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C82B15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9 мая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B15" w:rsidRDefault="00C82B15" w:rsidP="00C82B15">
            <w:pPr>
              <w:shd w:val="clear" w:color="auto" w:fill="FFFFFF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Младшая</w:t>
            </w:r>
          </w:p>
          <w:p w:rsidR="00B04DBB" w:rsidRPr="006B7C0C" w:rsidRDefault="00C82B15" w:rsidP="00C82B15">
            <w:pPr>
              <w:shd w:val="clear" w:color="auto" w:fill="FFFFFF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средняя подготовительная</w:t>
            </w:r>
          </w:p>
        </w:tc>
      </w:tr>
      <w:tr w:rsidR="00B04DBB" w:rsidRPr="006B7C0C" w:rsidTr="00B04DBB"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C82B15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C82B15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День независимости</w:t>
            </w:r>
          </w:p>
        </w:tc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C82B15" w:rsidP="008B724A">
            <w:pP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12 июня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DBB" w:rsidRPr="006B7C0C" w:rsidRDefault="00C82B15" w:rsidP="00C82B15">
            <w:pPr>
              <w:shd w:val="clear" w:color="auto" w:fill="FFFFFF"/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</w:pPr>
            <w:r>
              <w:rPr>
                <w:rFonts w:asciiTheme="majorBidi" w:eastAsia="PMingLiU" w:hAnsiTheme="majorBidi" w:cstheme="majorBidi"/>
                <w:sz w:val="28"/>
                <w:szCs w:val="28"/>
                <w:lang w:eastAsia="ru-RU"/>
              </w:rPr>
              <w:t>средняя подготовительная</w:t>
            </w:r>
          </w:p>
        </w:tc>
      </w:tr>
    </w:tbl>
    <w:p w:rsidR="00B04DBB" w:rsidRPr="006B7C0C" w:rsidRDefault="00B04DBB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Перечень основных праздников в дошкольных группах</w:t>
      </w:r>
    </w:p>
    <w:p w:rsidR="009D1715" w:rsidRPr="006B7C0C" w:rsidRDefault="009D1715">
      <w:pPr>
        <w:rPr>
          <w:rFonts w:asciiTheme="majorBidi" w:hAnsiTheme="majorBidi" w:cstheme="majorBidi"/>
          <w:sz w:val="28"/>
          <w:szCs w:val="28"/>
        </w:rPr>
      </w:pPr>
    </w:p>
    <w:p w:rsidR="009D1715" w:rsidRPr="006B7C0C" w:rsidRDefault="009D1715">
      <w:pPr>
        <w:rPr>
          <w:rFonts w:asciiTheme="majorBidi" w:hAnsiTheme="majorBidi" w:cstheme="majorBidi"/>
          <w:sz w:val="28"/>
          <w:szCs w:val="28"/>
        </w:rPr>
      </w:pPr>
    </w:p>
    <w:p w:rsidR="009D1715" w:rsidRPr="006B7C0C" w:rsidRDefault="009D1715">
      <w:pPr>
        <w:rPr>
          <w:rFonts w:asciiTheme="majorBidi" w:hAnsiTheme="majorBidi" w:cstheme="majorBidi"/>
          <w:sz w:val="28"/>
          <w:szCs w:val="28"/>
        </w:rPr>
      </w:pPr>
    </w:p>
    <w:p w:rsidR="009D1715" w:rsidRPr="006B7C0C" w:rsidRDefault="009D1715">
      <w:pPr>
        <w:rPr>
          <w:rFonts w:asciiTheme="majorBidi" w:hAnsiTheme="majorBidi" w:cstheme="majorBidi"/>
          <w:sz w:val="28"/>
          <w:szCs w:val="28"/>
        </w:rPr>
      </w:pPr>
    </w:p>
    <w:p w:rsidR="009D1715" w:rsidRPr="006B7C0C" w:rsidRDefault="009D1715">
      <w:pPr>
        <w:rPr>
          <w:rFonts w:asciiTheme="majorBidi" w:hAnsiTheme="majorBidi" w:cstheme="majorBidi"/>
          <w:sz w:val="28"/>
          <w:szCs w:val="28"/>
        </w:rPr>
      </w:pPr>
    </w:p>
    <w:p w:rsidR="009D1715" w:rsidRPr="006B7C0C" w:rsidRDefault="009D1715">
      <w:pPr>
        <w:rPr>
          <w:rFonts w:asciiTheme="majorBidi" w:hAnsiTheme="majorBidi" w:cstheme="majorBidi"/>
          <w:sz w:val="28"/>
          <w:szCs w:val="28"/>
        </w:rPr>
      </w:pPr>
    </w:p>
    <w:p w:rsidR="00BA144C" w:rsidRPr="006B7C0C" w:rsidRDefault="00BA144C">
      <w:pPr>
        <w:rPr>
          <w:rFonts w:asciiTheme="majorBidi" w:hAnsiTheme="majorBidi" w:cstheme="majorBidi"/>
          <w:sz w:val="28"/>
          <w:szCs w:val="28"/>
        </w:rPr>
      </w:pPr>
    </w:p>
    <w:p w:rsidR="00BA144C" w:rsidRPr="006B7C0C" w:rsidRDefault="00BA144C">
      <w:pPr>
        <w:rPr>
          <w:rFonts w:asciiTheme="majorBidi" w:hAnsiTheme="majorBidi" w:cstheme="majorBidi"/>
          <w:sz w:val="28"/>
          <w:szCs w:val="28"/>
        </w:rPr>
      </w:pPr>
    </w:p>
    <w:p w:rsidR="00BA144C" w:rsidRPr="006B7C0C" w:rsidRDefault="00BA144C">
      <w:pPr>
        <w:rPr>
          <w:rFonts w:asciiTheme="majorBidi" w:hAnsiTheme="majorBidi" w:cstheme="majorBidi"/>
          <w:sz w:val="28"/>
          <w:szCs w:val="28"/>
        </w:rPr>
      </w:pPr>
    </w:p>
    <w:p w:rsidR="00BA144C" w:rsidRPr="006B7C0C" w:rsidRDefault="00BA144C">
      <w:pPr>
        <w:rPr>
          <w:rFonts w:asciiTheme="majorBidi" w:hAnsiTheme="majorBidi" w:cstheme="majorBidi"/>
          <w:sz w:val="28"/>
          <w:szCs w:val="28"/>
        </w:rPr>
      </w:pPr>
    </w:p>
    <w:p w:rsidR="00BA144C" w:rsidRPr="006B7C0C" w:rsidRDefault="00BA144C">
      <w:pPr>
        <w:rPr>
          <w:rFonts w:asciiTheme="majorBidi" w:hAnsiTheme="majorBidi" w:cstheme="majorBidi"/>
          <w:sz w:val="28"/>
          <w:szCs w:val="28"/>
        </w:rPr>
      </w:pPr>
    </w:p>
    <w:p w:rsidR="00BA144C" w:rsidRPr="006B7C0C" w:rsidRDefault="00BA144C">
      <w:pPr>
        <w:rPr>
          <w:rFonts w:asciiTheme="majorBidi" w:hAnsiTheme="majorBidi" w:cstheme="majorBidi"/>
          <w:sz w:val="28"/>
          <w:szCs w:val="28"/>
        </w:rPr>
      </w:pPr>
    </w:p>
    <w:p w:rsidR="009D1715" w:rsidRPr="006B7C0C" w:rsidRDefault="009D1715">
      <w:pPr>
        <w:rPr>
          <w:rFonts w:asciiTheme="majorBidi" w:hAnsiTheme="majorBidi" w:cstheme="majorBidi"/>
          <w:sz w:val="28"/>
          <w:szCs w:val="28"/>
        </w:rPr>
      </w:pPr>
    </w:p>
    <w:p w:rsidR="008B73DF" w:rsidRPr="00B04DBB" w:rsidRDefault="008B73DF" w:rsidP="00B04DBB">
      <w:pPr>
        <w:rPr>
          <w:rFonts w:asciiTheme="majorBidi" w:hAnsiTheme="majorBidi" w:cstheme="majorBidi"/>
          <w:sz w:val="28"/>
          <w:szCs w:val="28"/>
        </w:rPr>
      </w:pPr>
    </w:p>
    <w:sectPr w:rsidR="008B73DF" w:rsidRPr="00B04DBB" w:rsidSect="0054587A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60CC" w:rsidRDefault="000460CC" w:rsidP="00190E35">
      <w:pPr>
        <w:spacing w:after="0" w:line="240" w:lineRule="auto"/>
      </w:pPr>
      <w:r>
        <w:separator/>
      </w:r>
    </w:p>
  </w:endnote>
  <w:endnote w:type="continuationSeparator" w:id="0">
    <w:p w:rsidR="000460CC" w:rsidRDefault="000460CC" w:rsidP="00190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60CC" w:rsidRDefault="000460CC" w:rsidP="00190E35">
      <w:pPr>
        <w:spacing w:after="0" w:line="240" w:lineRule="auto"/>
      </w:pPr>
      <w:r>
        <w:separator/>
      </w:r>
    </w:p>
  </w:footnote>
  <w:footnote w:type="continuationSeparator" w:id="0">
    <w:p w:rsidR="000460CC" w:rsidRDefault="000460CC" w:rsidP="00190E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0E471D"/>
    <w:multiLevelType w:val="hybridMultilevel"/>
    <w:tmpl w:val="E0B8706A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35"/>
    <w:rsid w:val="00026B81"/>
    <w:rsid w:val="000460CC"/>
    <w:rsid w:val="001113C2"/>
    <w:rsid w:val="001651BA"/>
    <w:rsid w:val="00165CA9"/>
    <w:rsid w:val="00190E35"/>
    <w:rsid w:val="00216781"/>
    <w:rsid w:val="00227BE3"/>
    <w:rsid w:val="0033357F"/>
    <w:rsid w:val="004A1721"/>
    <w:rsid w:val="0054587A"/>
    <w:rsid w:val="00555167"/>
    <w:rsid w:val="005A33EB"/>
    <w:rsid w:val="006B47DE"/>
    <w:rsid w:val="006B7C0C"/>
    <w:rsid w:val="006C5FF9"/>
    <w:rsid w:val="00725673"/>
    <w:rsid w:val="00771DA4"/>
    <w:rsid w:val="007A358A"/>
    <w:rsid w:val="007F2134"/>
    <w:rsid w:val="00886E1D"/>
    <w:rsid w:val="00897C13"/>
    <w:rsid w:val="008B73DF"/>
    <w:rsid w:val="009045C0"/>
    <w:rsid w:val="0097325E"/>
    <w:rsid w:val="009B5350"/>
    <w:rsid w:val="009D1715"/>
    <w:rsid w:val="009D7900"/>
    <w:rsid w:val="00A52935"/>
    <w:rsid w:val="00B04DBB"/>
    <w:rsid w:val="00B2275A"/>
    <w:rsid w:val="00BA0693"/>
    <w:rsid w:val="00BA144C"/>
    <w:rsid w:val="00BA7544"/>
    <w:rsid w:val="00C82B15"/>
    <w:rsid w:val="00C8526E"/>
    <w:rsid w:val="00D311D5"/>
    <w:rsid w:val="00D42008"/>
    <w:rsid w:val="00D5329F"/>
    <w:rsid w:val="00E213D4"/>
    <w:rsid w:val="00E843AA"/>
    <w:rsid w:val="00E9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FD27B1-B2B6-4B0E-8E6A-F8B6412AA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526E"/>
    <w:pPr>
      <w:spacing w:after="0" w:line="240" w:lineRule="auto"/>
    </w:pPr>
    <w:rPr>
      <w:rFonts w:ascii="Calibri" w:eastAsia="Calibri" w:hAnsi="Calibri" w:cs="Arial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90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0E35"/>
  </w:style>
  <w:style w:type="paragraph" w:styleId="a6">
    <w:name w:val="footer"/>
    <w:basedOn w:val="a"/>
    <w:link w:val="a7"/>
    <w:uiPriority w:val="99"/>
    <w:unhideWhenUsed/>
    <w:rsid w:val="00190E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0E35"/>
  </w:style>
  <w:style w:type="paragraph" w:styleId="a8">
    <w:name w:val="List Paragraph"/>
    <w:basedOn w:val="a"/>
    <w:uiPriority w:val="34"/>
    <w:qFormat/>
    <w:rsid w:val="008B73D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167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167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05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Завсадиком</cp:lastModifiedBy>
  <cp:revision>10</cp:revision>
  <cp:lastPrinted>2022-11-07T06:54:00Z</cp:lastPrinted>
  <dcterms:created xsi:type="dcterms:W3CDTF">2022-08-23T01:20:00Z</dcterms:created>
  <dcterms:modified xsi:type="dcterms:W3CDTF">2022-11-07T07:11:00Z</dcterms:modified>
</cp:coreProperties>
</file>